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4203" w14:textId="43BAD6CA" w:rsidR="006D5F66" w:rsidRPr="00E17128" w:rsidRDefault="006D5F66" w:rsidP="006D5F66">
      <w:pPr>
        <w:pStyle w:val="BodyText"/>
        <w:ind w:left="1265" w:right="307"/>
        <w:jc w:val="center"/>
        <w:rPr>
          <w:rFonts w:ascii="Arial" w:hAnsi="Arial" w:cs="Arial"/>
          <w:b/>
          <w:bCs/>
          <w:color w:val="000000" w:themeColor="text1"/>
        </w:rPr>
      </w:pPr>
      <w:r w:rsidRPr="00E17128">
        <w:rPr>
          <w:rFonts w:ascii="Arial" w:hAnsi="Arial" w:cs="Arial"/>
          <w:b/>
          <w:bCs/>
          <w:color w:val="000000" w:themeColor="text1"/>
        </w:rPr>
        <w:t>JADWAL PELAJARAN KELAS 1 KURIKULUM MERDEKA</w:t>
      </w:r>
      <w:r w:rsidRPr="00E17128">
        <w:rPr>
          <w:rFonts w:ascii="Arial" w:hAnsi="Arial" w:cs="Arial"/>
          <w:b/>
          <w:bCs/>
          <w:color w:val="000000" w:themeColor="text1"/>
        </w:rPr>
        <w:tab/>
      </w:r>
    </w:p>
    <w:p w14:paraId="7E995A55" w14:textId="77777777" w:rsidR="006D5F66" w:rsidRPr="00E17128" w:rsidRDefault="006D5F66" w:rsidP="006D5F66">
      <w:pPr>
        <w:pStyle w:val="BodyText"/>
        <w:ind w:left="1265" w:right="307"/>
        <w:jc w:val="center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t>Struktur Kurikulum SD/MI adalah sebagai berikut.</w:t>
      </w:r>
    </w:p>
    <w:p w14:paraId="5C2B68A3" w14:textId="77777777" w:rsidR="006D5F66" w:rsidRPr="00E17128" w:rsidRDefault="006D5F66" w:rsidP="006D5F66">
      <w:pPr>
        <w:pStyle w:val="BodyText"/>
        <w:ind w:left="1265" w:right="303"/>
        <w:jc w:val="center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t>Tabel 1. Alokasi waktu mata pelajaran SD/MI kelas I</w:t>
      </w:r>
    </w:p>
    <w:p w14:paraId="085A1580" w14:textId="77777777" w:rsidR="006D5F66" w:rsidRPr="00E17128" w:rsidRDefault="006D5F66" w:rsidP="006D5F66">
      <w:pPr>
        <w:spacing w:before="155"/>
        <w:ind w:left="1265" w:right="308"/>
        <w:jc w:val="center"/>
        <w:rPr>
          <w:rFonts w:ascii="Arial" w:hAnsi="Arial" w:cs="Arial"/>
          <w:i/>
          <w:color w:val="000000" w:themeColor="text1"/>
        </w:rPr>
      </w:pPr>
      <w:r w:rsidRPr="00E17128">
        <w:rPr>
          <w:rFonts w:ascii="Arial" w:hAnsi="Arial" w:cs="Arial"/>
          <w:i/>
          <w:color w:val="000000" w:themeColor="text1"/>
        </w:rPr>
        <w:t>(Asumsi 1 Tahun = 36 minggu dan 1 JP = 35 menit)</w:t>
      </w:r>
    </w:p>
    <w:p w14:paraId="02F792A4" w14:textId="77777777" w:rsidR="006D5F66" w:rsidRPr="00E17128" w:rsidRDefault="006D5F66" w:rsidP="006D5F66">
      <w:pPr>
        <w:pStyle w:val="BodyText"/>
        <w:spacing w:before="10"/>
        <w:jc w:val="left"/>
        <w:rPr>
          <w:rFonts w:ascii="Arial" w:hAnsi="Arial" w:cs="Arial"/>
          <w:i/>
          <w:color w:val="000000" w:themeColor="text1"/>
        </w:rPr>
      </w:pPr>
    </w:p>
    <w:tbl>
      <w:tblPr>
        <w:tblW w:w="175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7067"/>
        <w:gridCol w:w="3494"/>
        <w:gridCol w:w="2929"/>
        <w:gridCol w:w="3100"/>
      </w:tblGrid>
      <w:tr w:rsidR="00772C7E" w:rsidRPr="00F1364B" w14:paraId="41F85C7E" w14:textId="77777777" w:rsidTr="002726E3">
        <w:trPr>
          <w:trHeight w:val="948"/>
        </w:trPr>
        <w:tc>
          <w:tcPr>
            <w:tcW w:w="983" w:type="dxa"/>
            <w:shd w:val="clear" w:color="auto" w:fill="00B0F0"/>
            <w:vAlign w:val="center"/>
          </w:tcPr>
          <w:p w14:paraId="6EC14776" w14:textId="77777777" w:rsidR="006D5F66" w:rsidRPr="00F1364B" w:rsidRDefault="006D5F66" w:rsidP="002726E3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F1364B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No</w:t>
            </w:r>
          </w:p>
        </w:tc>
        <w:tc>
          <w:tcPr>
            <w:tcW w:w="7067" w:type="dxa"/>
            <w:shd w:val="clear" w:color="auto" w:fill="00B0F0"/>
            <w:vAlign w:val="center"/>
          </w:tcPr>
          <w:p w14:paraId="07DF6851" w14:textId="77777777" w:rsidR="006D5F66" w:rsidRPr="00F1364B" w:rsidRDefault="006D5F66" w:rsidP="002726E3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364B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Mata Pelajaran</w:t>
            </w:r>
          </w:p>
        </w:tc>
        <w:tc>
          <w:tcPr>
            <w:tcW w:w="34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20B1ABF1" w14:textId="77777777" w:rsidR="006D5F66" w:rsidRPr="00F1364B" w:rsidRDefault="006D5F66" w:rsidP="002726E3">
            <w:pPr>
              <w:pStyle w:val="TableParagraph"/>
              <w:ind w:left="57" w:right="57" w:firstLine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364B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Alokasi Intrakurikuler Per Tahun (Minggu)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5B1DFF16" w14:textId="6FC04726" w:rsidR="006D5F66" w:rsidRPr="00F1364B" w:rsidRDefault="006D5F66" w:rsidP="002726E3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364B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 xml:space="preserve">Alokasi </w:t>
            </w:r>
            <w:r w:rsidR="00C72088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Kokurikuler Per Tahun ( Minggu)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28CFD439" w14:textId="77777777" w:rsidR="006D5F66" w:rsidRPr="00F1364B" w:rsidRDefault="006D5F66" w:rsidP="002726E3">
            <w:pPr>
              <w:pStyle w:val="TableParagraph"/>
              <w:ind w:left="355" w:right="57" w:hanging="298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F1364B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Total JP</w:t>
            </w:r>
          </w:p>
          <w:p w14:paraId="480D5165" w14:textId="77777777" w:rsidR="006D5F66" w:rsidRPr="00F1364B" w:rsidRDefault="006D5F66" w:rsidP="002726E3">
            <w:pPr>
              <w:pStyle w:val="TableParagraph"/>
              <w:ind w:left="355" w:right="57" w:hanging="298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F1364B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Per Tahun</w:t>
            </w:r>
          </w:p>
        </w:tc>
      </w:tr>
      <w:tr w:rsidR="00772C7E" w:rsidRPr="00772C7E" w14:paraId="6FF3F5BE" w14:textId="77777777" w:rsidTr="002726E3">
        <w:trPr>
          <w:trHeight w:val="220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0012E94" w14:textId="77777777" w:rsidR="006D5F66" w:rsidRPr="00E17128" w:rsidRDefault="006D5F66" w:rsidP="002726E3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</w:t>
            </w:r>
          </w:p>
        </w:tc>
        <w:tc>
          <w:tcPr>
            <w:tcW w:w="7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864D7AD" w14:textId="37D19489" w:rsidR="006D5F66" w:rsidRPr="00E17128" w:rsidRDefault="006D5F66" w:rsidP="002726E3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Agama</w:t>
            </w:r>
            <w:r w:rsidR="00A9446C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dan Budi Pekerti*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FB3080D" w14:textId="77777777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108 (3)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248AC79" w14:textId="77777777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0D57F3" w14:textId="77777777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144</w:t>
            </w:r>
          </w:p>
        </w:tc>
      </w:tr>
      <w:tr w:rsidR="00772C7E" w:rsidRPr="00772C7E" w14:paraId="368F9AEA" w14:textId="77777777" w:rsidTr="002726E3">
        <w:trPr>
          <w:trHeight w:val="1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D276C83" w14:textId="77777777" w:rsidR="006D5F66" w:rsidRPr="00E17128" w:rsidRDefault="006D5F66" w:rsidP="002726E3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2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C7ACC68" w14:textId="77777777" w:rsidR="006D5F66" w:rsidRPr="00E17128" w:rsidRDefault="006D5F66" w:rsidP="002726E3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Pancasila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E00A47F" w14:textId="77777777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144 (4)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9B37993" w14:textId="77777777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54BC349" w14:textId="77777777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180</w:t>
            </w:r>
          </w:p>
        </w:tc>
      </w:tr>
      <w:tr w:rsidR="00772C7E" w:rsidRPr="00772C7E" w14:paraId="7EC7FCF1" w14:textId="77777777" w:rsidTr="002726E3">
        <w:trPr>
          <w:trHeight w:val="1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E36E337" w14:textId="77777777" w:rsidR="006D5F66" w:rsidRPr="00E17128" w:rsidRDefault="006D5F66" w:rsidP="002726E3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AB79783" w14:textId="77777777" w:rsidR="006D5F66" w:rsidRPr="00E17128" w:rsidRDefault="006D5F66" w:rsidP="002726E3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Bahasa Indonesia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03C50F5" w14:textId="4EA41F65" w:rsidR="006D5F66" w:rsidRPr="00E17128" w:rsidRDefault="00FF0232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2</w:t>
            </w:r>
            <w:r w:rsidR="008D48BC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16</w:t>
            </w:r>
            <w:r w:rsidR="006D5F66"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(</w:t>
            </w:r>
            <w:r w:rsidR="008D48BC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6</w:t>
            </w:r>
            <w:r w:rsidR="006D5F66"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)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4FAB513" w14:textId="77777777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72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1016D3A" w14:textId="77777777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288</w:t>
            </w:r>
          </w:p>
        </w:tc>
      </w:tr>
      <w:tr w:rsidR="00772C7E" w:rsidRPr="00772C7E" w14:paraId="6643EC12" w14:textId="77777777" w:rsidTr="002726E3">
        <w:trPr>
          <w:trHeight w:val="1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3FB691" w14:textId="77777777" w:rsidR="006D5F66" w:rsidRPr="00E17128" w:rsidRDefault="006D5F66" w:rsidP="002726E3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4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C4BACD1" w14:textId="77777777" w:rsidR="006D5F66" w:rsidRPr="00E17128" w:rsidRDefault="006D5F66" w:rsidP="002726E3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Matematika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E31CD73" w14:textId="6DBF44F4" w:rsidR="006D5F66" w:rsidRPr="00E17128" w:rsidRDefault="00FF0232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</w:t>
            </w:r>
            <w:r w:rsidR="008D48BC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44</w:t>
            </w:r>
            <w:r w:rsidR="006D5F66"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(</w:t>
            </w:r>
            <w:r w:rsidR="008D48BC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4</w:t>
            </w:r>
            <w:r w:rsidR="006D5F66"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)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7A3BAF9" w14:textId="77777777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F48C896" w14:textId="77777777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180</w:t>
            </w:r>
          </w:p>
        </w:tc>
      </w:tr>
      <w:tr w:rsidR="00772C7E" w:rsidRPr="00772C7E" w14:paraId="650DDB07" w14:textId="77777777" w:rsidTr="002726E3">
        <w:trPr>
          <w:trHeight w:val="1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6C4569D" w14:textId="77777777" w:rsidR="006D5F66" w:rsidRPr="00E17128" w:rsidRDefault="006D5F66" w:rsidP="002726E3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5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53BAA57" w14:textId="77777777" w:rsidR="006D5F66" w:rsidRPr="00E17128" w:rsidRDefault="006D5F66" w:rsidP="002726E3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Jasmani Olahraga dan Kesehatan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D029543" w14:textId="77777777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108 (3)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724F406" w14:textId="77777777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FB24500" w14:textId="77777777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>144</w:t>
            </w:r>
          </w:p>
        </w:tc>
      </w:tr>
      <w:tr w:rsidR="00772C7E" w:rsidRPr="00772C7E" w14:paraId="51AFF5C0" w14:textId="77777777" w:rsidTr="002726E3">
        <w:trPr>
          <w:trHeight w:val="1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F988710" w14:textId="77777777" w:rsidR="006D5F66" w:rsidRPr="00E17128" w:rsidRDefault="006D5F66" w:rsidP="002726E3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6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98263C0" w14:textId="77777777" w:rsidR="006D5F66" w:rsidRPr="00E17128" w:rsidRDefault="006D5F66" w:rsidP="002726E3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 dan Budaya**:</w:t>
            </w:r>
          </w:p>
          <w:p w14:paraId="1A39AF05" w14:textId="77777777" w:rsidR="006D5F66" w:rsidRPr="00E17128" w:rsidRDefault="006D5F66" w:rsidP="002726E3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Musik</w:t>
            </w:r>
          </w:p>
          <w:p w14:paraId="31FC0671" w14:textId="77777777" w:rsidR="006D5F66" w:rsidRPr="00E17128" w:rsidRDefault="006D5F66" w:rsidP="002726E3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Rupa</w:t>
            </w:r>
          </w:p>
          <w:p w14:paraId="2C8FFCA9" w14:textId="77777777" w:rsidR="006D5F66" w:rsidRPr="00E17128" w:rsidRDefault="006D5F66" w:rsidP="002726E3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0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Teater</w:t>
            </w:r>
          </w:p>
          <w:p w14:paraId="2ADCB08B" w14:textId="77777777" w:rsidR="006D5F66" w:rsidRPr="00E17128" w:rsidRDefault="006D5F66" w:rsidP="002726E3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Tari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F6D9378" w14:textId="77777777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108 (3)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BF4DAA" w14:textId="77777777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B136254" w14:textId="77777777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>144</w:t>
            </w:r>
          </w:p>
        </w:tc>
      </w:tr>
      <w:tr w:rsidR="00772C7E" w:rsidRPr="00772C7E" w14:paraId="4AB0FA8C" w14:textId="77777777" w:rsidTr="002726E3">
        <w:trPr>
          <w:trHeight w:val="1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6739A4B" w14:textId="77777777" w:rsidR="006D5F66" w:rsidRPr="00E17128" w:rsidRDefault="006D5F66" w:rsidP="002726E3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BF31D63" w14:textId="77777777" w:rsidR="006D5F66" w:rsidRPr="00E17128" w:rsidRDefault="006D5F66" w:rsidP="002726E3">
            <w:pPr>
              <w:pStyle w:val="TableParagraph"/>
              <w:ind w:left="113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Total****: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8BB5F9E" w14:textId="1793A377" w:rsidR="006D5F66" w:rsidRPr="00E17128" w:rsidRDefault="008D48BC" w:rsidP="002726E3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828</w:t>
            </w:r>
            <w:r w:rsidR="006D5F66"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6D5F66"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7500598" w14:textId="77777777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w w:val="115"/>
                <w:sz w:val="24"/>
                <w:szCs w:val="24"/>
              </w:rPr>
              <w:t>252 (7)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3F35FDA" w14:textId="0E4A69C0" w:rsidR="006D5F66" w:rsidRPr="00E17128" w:rsidRDefault="008D48BC" w:rsidP="002726E3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1080 (30)</w:t>
            </w:r>
          </w:p>
        </w:tc>
      </w:tr>
      <w:tr w:rsidR="00772C7E" w:rsidRPr="00772C7E" w14:paraId="5779FCD7" w14:textId="77777777" w:rsidTr="002726E3">
        <w:trPr>
          <w:trHeight w:val="1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EEF353C" w14:textId="19245C30" w:rsidR="006D5F66" w:rsidRPr="00E17128" w:rsidRDefault="00493E05" w:rsidP="002726E3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7FFFBEA" w14:textId="6A8CDEB7" w:rsidR="006D5F66" w:rsidRPr="00A9446C" w:rsidRDefault="006D5F66" w:rsidP="002726E3">
            <w:pPr>
              <w:pStyle w:val="TableParagraph"/>
              <w:ind w:left="113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Muatan Lokal</w:t>
            </w:r>
            <w:r w:rsidR="00355B40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(bukan mapel wajib)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96B27F8" w14:textId="0D79373F" w:rsidR="006D5F66" w:rsidRPr="00E17128" w:rsidRDefault="006D5F66" w:rsidP="002726E3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72 (2) ***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9B2E9F9" w14:textId="7E4931B7" w:rsidR="006D5F66" w:rsidRPr="00E17128" w:rsidRDefault="006D5F66" w:rsidP="002726E3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35CBAE0" w14:textId="095C90EE" w:rsidR="006D5F66" w:rsidRPr="00E17128" w:rsidRDefault="006D5F66" w:rsidP="002726E3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72</w:t>
            </w:r>
            <w:r w:rsidR="008D48B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(2)</w:t>
            </w: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***</w:t>
            </w:r>
          </w:p>
        </w:tc>
      </w:tr>
      <w:tr w:rsidR="00772C7E" w:rsidRPr="00772C7E" w14:paraId="3CEB1BBC" w14:textId="77777777" w:rsidTr="002726E3">
        <w:trPr>
          <w:trHeight w:val="1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DE5994C" w14:textId="77777777" w:rsidR="006D5F66" w:rsidRPr="00E17128" w:rsidRDefault="006D5F66" w:rsidP="002726E3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C36E69A" w14:textId="77777777" w:rsidR="006D5F66" w:rsidRPr="00E17128" w:rsidRDefault="006D5F66" w:rsidP="002726E3">
            <w:pPr>
              <w:pStyle w:val="TableParagraph"/>
              <w:ind w:left="113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Total Jam Keseluruhan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13994AA" w14:textId="07CCB544" w:rsidR="006D5F66" w:rsidRPr="00E17128" w:rsidRDefault="008D48BC" w:rsidP="002726E3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900</w:t>
            </w:r>
            <w:r w:rsidR="00A9446C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D5F66"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(2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5</w:t>
            </w:r>
            <w:r w:rsidR="006D5F66"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908F4D4" w14:textId="77777777" w:rsidR="006D5F66" w:rsidRPr="00E17128" w:rsidRDefault="006D5F66" w:rsidP="002726E3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w w:val="107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w w:val="107"/>
                <w:sz w:val="24"/>
                <w:szCs w:val="24"/>
              </w:rPr>
              <w:t>252 (7)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7A55644" w14:textId="4AC413E4" w:rsidR="006D5F66" w:rsidRPr="00E17128" w:rsidRDefault="008D48BC" w:rsidP="002726E3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1152</w:t>
            </w:r>
            <w:r w:rsidR="00FF0232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(3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  <w:r w:rsidR="00FF0232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2293DB82" w14:textId="77777777" w:rsidR="006D5F66" w:rsidRPr="00E17128" w:rsidRDefault="006D5F66" w:rsidP="006D5F66">
      <w:pPr>
        <w:pStyle w:val="BodyText"/>
        <w:ind w:right="303"/>
        <w:jc w:val="center"/>
        <w:rPr>
          <w:rFonts w:ascii="Arial" w:hAnsi="Arial" w:cs="Arial"/>
          <w:color w:val="000000" w:themeColor="text1"/>
          <w:w w:val="110"/>
        </w:rPr>
      </w:pPr>
    </w:p>
    <w:p w14:paraId="1D58C665" w14:textId="5A61645E" w:rsidR="006D5F66" w:rsidRPr="00E17128" w:rsidRDefault="006D5F66" w:rsidP="006D5F66">
      <w:pPr>
        <w:pStyle w:val="BodyText"/>
        <w:ind w:left="1418" w:right="57"/>
        <w:jc w:val="left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t>Keterangan:</w:t>
      </w:r>
    </w:p>
    <w:p w14:paraId="71BFE50F" w14:textId="77777777" w:rsidR="006D5F66" w:rsidRPr="00E17128" w:rsidRDefault="006D5F66" w:rsidP="006D5F66">
      <w:pPr>
        <w:pStyle w:val="BodyText"/>
        <w:ind w:left="1843" w:right="57" w:hanging="425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t>* Diikuti oleh peserta didik sesuai dengan agama masing-masing.</w:t>
      </w:r>
    </w:p>
    <w:p w14:paraId="69C35E84" w14:textId="77777777" w:rsidR="006D5F66" w:rsidRPr="00E17128" w:rsidRDefault="006D5F66" w:rsidP="006D5F66">
      <w:pPr>
        <w:pStyle w:val="BodyText"/>
        <w:ind w:left="1843" w:right="57" w:hanging="425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5"/>
        </w:rPr>
        <w:t>** Satuan pendidikan menyediakan minimal 1 (satu) jenis seni</w:t>
      </w:r>
      <w:r w:rsidRPr="00E17128">
        <w:rPr>
          <w:rFonts w:ascii="Arial" w:hAnsi="Arial" w:cs="Arial"/>
          <w:color w:val="000000" w:themeColor="text1"/>
          <w:spacing w:val="6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(Seni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Musik,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Seni</w:t>
      </w:r>
      <w:r w:rsidRPr="00E17128">
        <w:rPr>
          <w:rFonts w:ascii="Arial" w:hAnsi="Arial" w:cs="Arial"/>
          <w:color w:val="000000" w:themeColor="text1"/>
          <w:spacing w:val="-45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Rupa,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Seni</w:t>
      </w:r>
      <w:r w:rsidRPr="00E17128">
        <w:rPr>
          <w:rFonts w:ascii="Arial" w:hAnsi="Arial" w:cs="Arial"/>
          <w:color w:val="000000" w:themeColor="text1"/>
          <w:spacing w:val="-45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Teater,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dan/atau</w:t>
      </w:r>
      <w:r w:rsidRPr="00E17128">
        <w:rPr>
          <w:rFonts w:ascii="Arial" w:hAnsi="Arial" w:cs="Arial"/>
          <w:color w:val="000000" w:themeColor="text1"/>
          <w:spacing w:val="-45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Seni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Tari).</w:t>
      </w:r>
      <w:r w:rsidRPr="00E17128">
        <w:rPr>
          <w:rFonts w:ascii="Arial" w:hAnsi="Arial" w:cs="Arial"/>
          <w:color w:val="000000" w:themeColor="text1"/>
          <w:spacing w:val="-45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Peserta didik memilih 1 (satu) jenis seni (Seni Musik, Seni Rupa, Seni Teater, atau Seni</w:t>
      </w:r>
      <w:r w:rsidRPr="00E17128">
        <w:rPr>
          <w:rFonts w:ascii="Arial" w:hAnsi="Arial" w:cs="Arial"/>
          <w:color w:val="000000" w:themeColor="text1"/>
          <w:spacing w:val="21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Tari).</w:t>
      </w:r>
    </w:p>
    <w:p w14:paraId="070DE7B7" w14:textId="77777777" w:rsidR="006D5F66" w:rsidRPr="00E17128" w:rsidRDefault="006D5F66" w:rsidP="006D5F66">
      <w:pPr>
        <w:pStyle w:val="BodyText"/>
        <w:ind w:left="1843" w:right="57" w:hanging="425"/>
        <w:rPr>
          <w:rFonts w:ascii="Arial" w:hAnsi="Arial" w:cs="Arial"/>
          <w:color w:val="000000" w:themeColor="text1"/>
          <w:w w:val="110"/>
        </w:rPr>
      </w:pPr>
      <w:r w:rsidRPr="00E17128">
        <w:rPr>
          <w:rFonts w:ascii="Arial" w:hAnsi="Arial" w:cs="Arial"/>
          <w:color w:val="000000" w:themeColor="text1"/>
          <w:w w:val="110"/>
        </w:rPr>
        <w:t>*** Paling banyak 2 (dua) JP per minggu atau 72 (tujuh puluh dua) JP per tahun sebagai mata pelajaran</w:t>
      </w:r>
      <w:r w:rsidRPr="00E17128">
        <w:rPr>
          <w:rFonts w:ascii="Arial" w:hAnsi="Arial" w:cs="Arial"/>
          <w:color w:val="000000" w:themeColor="text1"/>
          <w:spacing w:val="13"/>
          <w:w w:val="110"/>
        </w:rPr>
        <w:t xml:space="preserve"> </w:t>
      </w:r>
      <w:r w:rsidRPr="00E17128">
        <w:rPr>
          <w:rFonts w:ascii="Arial" w:hAnsi="Arial" w:cs="Arial"/>
          <w:color w:val="000000" w:themeColor="text1"/>
          <w:w w:val="110"/>
        </w:rPr>
        <w:t>pilihan.</w:t>
      </w:r>
    </w:p>
    <w:p w14:paraId="3B7F1153" w14:textId="36E0FEDD" w:rsidR="006D5F66" w:rsidRPr="00E17128" w:rsidRDefault="006D5F66" w:rsidP="006D5F66">
      <w:pPr>
        <w:pStyle w:val="BodyText"/>
        <w:ind w:left="1843" w:right="303" w:hanging="425"/>
        <w:rPr>
          <w:rFonts w:ascii="Arial" w:hAnsi="Arial" w:cs="Arial"/>
          <w:color w:val="000000" w:themeColor="text1"/>
          <w:w w:val="110"/>
        </w:rPr>
      </w:pPr>
      <w:r w:rsidRPr="00E17128">
        <w:rPr>
          <w:rFonts w:ascii="Arial" w:hAnsi="Arial" w:cs="Arial"/>
          <w:color w:val="000000" w:themeColor="text1"/>
          <w:w w:val="110"/>
        </w:rPr>
        <w:t xml:space="preserve">**** Total JP tidak termasuk mata </w:t>
      </w:r>
      <w:r w:rsidR="008D48BC">
        <w:rPr>
          <w:rFonts w:ascii="Arial" w:hAnsi="Arial" w:cs="Arial"/>
          <w:color w:val="000000" w:themeColor="text1"/>
          <w:w w:val="110"/>
        </w:rPr>
        <w:t xml:space="preserve">Pelajaran </w:t>
      </w:r>
      <w:r w:rsidRPr="00E17128">
        <w:rPr>
          <w:rFonts w:ascii="Arial" w:hAnsi="Arial" w:cs="Arial"/>
          <w:color w:val="000000" w:themeColor="text1"/>
          <w:w w:val="110"/>
        </w:rPr>
        <w:t>Muatan Lokal, dan/atau mata pelajaran tambahan yang diselenggarakan oleh satuan pendidikan.</w:t>
      </w:r>
    </w:p>
    <w:p w14:paraId="208A9AC3" w14:textId="77777777" w:rsidR="002726E3" w:rsidRDefault="002726E3">
      <w:pPr>
        <w:spacing w:after="200" w:line="276" w:lineRule="auto"/>
        <w:rPr>
          <w:rFonts w:ascii="Arial" w:eastAsia="Georgia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14C87FB0" w14:textId="4CD19D41" w:rsidR="006D5F66" w:rsidRPr="00E17128" w:rsidRDefault="006D5F66" w:rsidP="006D5F66">
      <w:pPr>
        <w:pStyle w:val="BodyText"/>
        <w:ind w:left="1265" w:right="307"/>
        <w:jc w:val="center"/>
        <w:rPr>
          <w:rFonts w:ascii="Arial" w:hAnsi="Arial" w:cs="Arial"/>
          <w:b/>
          <w:bCs/>
          <w:color w:val="000000" w:themeColor="text1"/>
        </w:rPr>
      </w:pPr>
      <w:r w:rsidRPr="00E17128">
        <w:rPr>
          <w:rFonts w:ascii="Arial" w:hAnsi="Arial" w:cs="Arial"/>
          <w:b/>
          <w:bCs/>
          <w:color w:val="000000" w:themeColor="text1"/>
        </w:rPr>
        <w:lastRenderedPageBreak/>
        <w:t>JADWAL PELAJARAN KELAS 1 KURIKULUM MERDEKA</w:t>
      </w:r>
      <w:r w:rsidRPr="00E17128">
        <w:rPr>
          <w:rFonts w:ascii="Arial" w:hAnsi="Arial" w:cs="Arial"/>
          <w:b/>
          <w:bCs/>
          <w:color w:val="000000" w:themeColor="text1"/>
        </w:rPr>
        <w:tab/>
      </w:r>
    </w:p>
    <w:p w14:paraId="6AD730F1" w14:textId="77777777" w:rsidR="00A04168" w:rsidRPr="00E17128" w:rsidRDefault="00A04168" w:rsidP="006D5F66">
      <w:pPr>
        <w:pStyle w:val="BodyText"/>
        <w:ind w:left="1265" w:right="307"/>
        <w:jc w:val="center"/>
        <w:rPr>
          <w:rFonts w:ascii="Arial" w:hAnsi="Arial" w:cs="Arial"/>
          <w:b/>
          <w:bCs/>
          <w:color w:val="000000" w:themeColor="text1"/>
        </w:rPr>
      </w:pPr>
      <w:r w:rsidRPr="00E17128">
        <w:rPr>
          <w:rFonts w:ascii="Arial" w:hAnsi="Arial" w:cs="Arial"/>
          <w:b/>
          <w:bCs/>
          <w:color w:val="000000" w:themeColor="text1"/>
        </w:rPr>
        <w:t>AKUMULASI JAM PELAJARAN PER MINGGU</w:t>
      </w:r>
    </w:p>
    <w:p w14:paraId="5C7D7B9E" w14:textId="77777777" w:rsidR="00A04168" w:rsidRPr="00E17128" w:rsidRDefault="00A04168" w:rsidP="006D5F66">
      <w:pPr>
        <w:pStyle w:val="BodyText"/>
        <w:ind w:left="1265" w:right="307"/>
        <w:jc w:val="center"/>
        <w:rPr>
          <w:rFonts w:ascii="Arial" w:hAnsi="Arial" w:cs="Arial"/>
          <w:b/>
          <w:bCs/>
          <w:color w:val="000000" w:themeColor="text1"/>
        </w:rPr>
      </w:pPr>
      <w:r w:rsidRPr="00E17128">
        <w:rPr>
          <w:rFonts w:ascii="Arial" w:hAnsi="Arial" w:cs="Arial"/>
          <w:i/>
          <w:color w:val="000000" w:themeColor="text1"/>
        </w:rPr>
        <w:t>(Asumsi 1 Tahun = 36 minggu dan 1 JP = 35 menit)</w:t>
      </w:r>
    </w:p>
    <w:p w14:paraId="54FC5628" w14:textId="77777777" w:rsidR="00EF2CB5" w:rsidRPr="00E17128" w:rsidRDefault="00EF2CB5" w:rsidP="006D5F66">
      <w:pPr>
        <w:rPr>
          <w:color w:val="000000" w:themeColor="text1"/>
        </w:rPr>
      </w:pPr>
    </w:p>
    <w:tbl>
      <w:tblPr>
        <w:tblW w:w="1756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7062"/>
        <w:gridCol w:w="3491"/>
        <w:gridCol w:w="2928"/>
        <w:gridCol w:w="3098"/>
      </w:tblGrid>
      <w:tr w:rsidR="00772C7E" w:rsidRPr="00F1364B" w14:paraId="7CE05C38" w14:textId="77777777" w:rsidTr="002726E3">
        <w:trPr>
          <w:trHeight w:val="773"/>
        </w:trPr>
        <w:tc>
          <w:tcPr>
            <w:tcW w:w="982" w:type="dxa"/>
            <w:shd w:val="clear" w:color="auto" w:fill="00B0F0"/>
            <w:vAlign w:val="center"/>
          </w:tcPr>
          <w:p w14:paraId="6F821CBD" w14:textId="77777777" w:rsidR="006D5F66" w:rsidRPr="00F1364B" w:rsidRDefault="006D5F66" w:rsidP="000D3DB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F1364B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No</w:t>
            </w:r>
          </w:p>
        </w:tc>
        <w:tc>
          <w:tcPr>
            <w:tcW w:w="7062" w:type="dxa"/>
            <w:shd w:val="clear" w:color="auto" w:fill="00B0F0"/>
            <w:vAlign w:val="center"/>
          </w:tcPr>
          <w:p w14:paraId="6D956130" w14:textId="77777777" w:rsidR="006D5F66" w:rsidRPr="00F1364B" w:rsidRDefault="006D5F66" w:rsidP="000D3DB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364B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Mata Pelajaran</w:t>
            </w:r>
          </w:p>
        </w:tc>
        <w:tc>
          <w:tcPr>
            <w:tcW w:w="3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16BE693F" w14:textId="77777777" w:rsidR="006D5F66" w:rsidRPr="00F1364B" w:rsidRDefault="006D5F66" w:rsidP="006D5F66">
            <w:pPr>
              <w:pStyle w:val="TableParagraph"/>
              <w:spacing w:before="167" w:line="247" w:lineRule="auto"/>
              <w:ind w:left="57" w:right="57" w:firstLine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364B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Alokasi Intrakurikuler Per Minggu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21D864A3" w14:textId="7FA86B37" w:rsidR="006D5F66" w:rsidRPr="00F1364B" w:rsidRDefault="00493E05" w:rsidP="006D5F66">
            <w:pPr>
              <w:pStyle w:val="TableParagraph"/>
              <w:spacing w:before="38" w:line="247" w:lineRule="auto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364B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 xml:space="preserve">Alokasi </w:t>
            </w:r>
            <w:r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Kokurikuler Per Tahun ( Minggu)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05999763" w14:textId="77777777" w:rsidR="006D5F66" w:rsidRPr="00F1364B" w:rsidRDefault="006D5F66" w:rsidP="000D3DB9">
            <w:pPr>
              <w:pStyle w:val="TableParagraph"/>
              <w:spacing w:line="247" w:lineRule="auto"/>
              <w:ind w:left="355" w:right="57" w:hanging="298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F1364B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Total JP</w:t>
            </w:r>
          </w:p>
          <w:p w14:paraId="70516018" w14:textId="77777777" w:rsidR="006D5F66" w:rsidRPr="00F1364B" w:rsidRDefault="006D5F66" w:rsidP="000D3DB9">
            <w:pPr>
              <w:pStyle w:val="TableParagraph"/>
              <w:spacing w:line="247" w:lineRule="auto"/>
              <w:ind w:left="355" w:right="57" w:hanging="298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F1364B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Minggu</w:t>
            </w:r>
          </w:p>
        </w:tc>
      </w:tr>
      <w:tr w:rsidR="002726E3" w:rsidRPr="00772C7E" w14:paraId="61BFA728" w14:textId="77777777" w:rsidTr="002726E3">
        <w:trPr>
          <w:trHeight w:val="37"/>
        </w:trPr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63ED8F0" w14:textId="77777777" w:rsidR="006D5F66" w:rsidRPr="00E17128" w:rsidRDefault="006D5F66" w:rsidP="002726E3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</w:t>
            </w:r>
          </w:p>
        </w:tc>
        <w:tc>
          <w:tcPr>
            <w:tcW w:w="70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4154E1E" w14:textId="4D114598" w:rsidR="006D5F66" w:rsidRPr="00E17128" w:rsidRDefault="006D5F66" w:rsidP="002726E3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Agama</w:t>
            </w:r>
            <w:r w:rsidR="00BE1E2D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dan Budi Pekerti*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062DA6B" w14:textId="3AFE940E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3 J</w:t>
            </w:r>
            <w:r w:rsidR="00A9446C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B622F16" w14:textId="7E293D7C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 w:rsidR="00A9446C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0B52E58" w14:textId="0E924FCB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4</w:t>
            </w:r>
            <w:r w:rsidR="00294ECF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 xml:space="preserve"> JP</w:t>
            </w:r>
          </w:p>
        </w:tc>
      </w:tr>
      <w:tr w:rsidR="002726E3" w:rsidRPr="00772C7E" w14:paraId="704500A4" w14:textId="77777777" w:rsidTr="002726E3">
        <w:trPr>
          <w:trHeight w:val="37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07C846C" w14:textId="77777777" w:rsidR="006D5F66" w:rsidRPr="00E17128" w:rsidRDefault="006D5F66" w:rsidP="002726E3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2</w:t>
            </w:r>
          </w:p>
        </w:tc>
        <w:tc>
          <w:tcPr>
            <w:tcW w:w="7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3F0E360" w14:textId="77777777" w:rsidR="006D5F66" w:rsidRPr="00E17128" w:rsidRDefault="006D5F66" w:rsidP="002726E3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Pancasila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B4F9FEF" w14:textId="571B2601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4 J</w:t>
            </w:r>
            <w:r w:rsidR="00A9446C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8B7674B" w14:textId="52F09042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 w:rsidR="00A9446C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F028F6D" w14:textId="0BCE65FF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5</w:t>
            </w:r>
            <w:r w:rsidR="00294ECF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 xml:space="preserve"> JP </w:t>
            </w:r>
          </w:p>
        </w:tc>
      </w:tr>
      <w:tr w:rsidR="002726E3" w:rsidRPr="00772C7E" w14:paraId="23D0B6E5" w14:textId="77777777" w:rsidTr="002726E3">
        <w:trPr>
          <w:trHeight w:val="37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2368EB0" w14:textId="77777777" w:rsidR="006D5F66" w:rsidRPr="00E17128" w:rsidRDefault="006D5F66" w:rsidP="002726E3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</w:t>
            </w:r>
          </w:p>
        </w:tc>
        <w:tc>
          <w:tcPr>
            <w:tcW w:w="7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20CBA33" w14:textId="77777777" w:rsidR="006D5F66" w:rsidRPr="00E17128" w:rsidRDefault="006D5F66" w:rsidP="002726E3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Bahasa Indonesia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D4FFC36" w14:textId="0E50ABB4" w:rsidR="006D5F66" w:rsidRPr="00E17128" w:rsidRDefault="00493E05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6</w:t>
            </w:r>
            <w:r w:rsidR="00A04168"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J</w:t>
            </w:r>
            <w:r w:rsidR="00A9446C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08B7A9B" w14:textId="6BF4710D" w:rsidR="006D5F66" w:rsidRPr="00E17128" w:rsidRDefault="00A04168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2 J</w:t>
            </w:r>
            <w:r w:rsidR="00A9446C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P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1EB8817" w14:textId="321078F7" w:rsidR="006D5F66" w:rsidRPr="00E17128" w:rsidRDefault="00294ECF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8 JP</w:t>
            </w:r>
          </w:p>
        </w:tc>
      </w:tr>
      <w:tr w:rsidR="002726E3" w:rsidRPr="00772C7E" w14:paraId="028246B1" w14:textId="77777777" w:rsidTr="002726E3">
        <w:trPr>
          <w:trHeight w:val="37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9052F2F" w14:textId="77777777" w:rsidR="006D5F66" w:rsidRPr="00E17128" w:rsidRDefault="006D5F66" w:rsidP="002726E3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4</w:t>
            </w:r>
          </w:p>
        </w:tc>
        <w:tc>
          <w:tcPr>
            <w:tcW w:w="7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6EFD631" w14:textId="77777777" w:rsidR="006D5F66" w:rsidRPr="00E17128" w:rsidRDefault="006D5F66" w:rsidP="002726E3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Matematika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9F917E0" w14:textId="3DC8C8E8" w:rsidR="006D5F66" w:rsidRPr="00E17128" w:rsidRDefault="00493E05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4</w:t>
            </w:r>
            <w:r w:rsidR="00A04168"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J</w:t>
            </w:r>
            <w:r w:rsidR="00A9446C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415D2CE" w14:textId="6FB79109" w:rsidR="006D5F66" w:rsidRPr="00E17128" w:rsidRDefault="00A04168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 w:rsidR="00A9446C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444E7ED" w14:textId="54AF67C5" w:rsidR="006D5F66" w:rsidRPr="00E17128" w:rsidRDefault="00294ECF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5 JP</w:t>
            </w:r>
          </w:p>
        </w:tc>
      </w:tr>
      <w:tr w:rsidR="002726E3" w:rsidRPr="00772C7E" w14:paraId="7294D14C" w14:textId="77777777" w:rsidTr="002726E3">
        <w:trPr>
          <w:trHeight w:val="37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ADEB4BD" w14:textId="77777777" w:rsidR="006D5F66" w:rsidRPr="00E17128" w:rsidRDefault="006D5F66" w:rsidP="002726E3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5</w:t>
            </w:r>
          </w:p>
        </w:tc>
        <w:tc>
          <w:tcPr>
            <w:tcW w:w="7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CC89898" w14:textId="77777777" w:rsidR="006D5F66" w:rsidRPr="00E17128" w:rsidRDefault="006D5F66" w:rsidP="002726E3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Jasmani Olahraga dan Kesehatan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692D936" w14:textId="1DFA13B1" w:rsidR="006D5F66" w:rsidRPr="00E17128" w:rsidRDefault="00A04168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3 J</w:t>
            </w:r>
            <w:r w:rsidR="00A9446C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AA3A5DC" w14:textId="57C865D2" w:rsidR="006D5F66" w:rsidRPr="00E17128" w:rsidRDefault="00A04168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 w:rsidR="00A9446C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31EE06F" w14:textId="698CB38E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>4</w:t>
            </w:r>
            <w:r w:rsidR="00294ECF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 xml:space="preserve"> JP</w:t>
            </w:r>
          </w:p>
        </w:tc>
      </w:tr>
      <w:tr w:rsidR="002726E3" w:rsidRPr="00772C7E" w14:paraId="02919EC6" w14:textId="77777777" w:rsidTr="002726E3">
        <w:trPr>
          <w:trHeight w:val="37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22E3BAE" w14:textId="77777777" w:rsidR="006D5F66" w:rsidRPr="00E17128" w:rsidRDefault="006D5F66" w:rsidP="002726E3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6</w:t>
            </w:r>
          </w:p>
        </w:tc>
        <w:tc>
          <w:tcPr>
            <w:tcW w:w="7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2B471C7" w14:textId="77777777" w:rsidR="006D5F66" w:rsidRPr="00E17128" w:rsidRDefault="006D5F66" w:rsidP="002726E3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 dan Budaya**:</w:t>
            </w:r>
          </w:p>
          <w:p w14:paraId="6F7DCAE3" w14:textId="77777777" w:rsidR="006D5F66" w:rsidRPr="00E17128" w:rsidRDefault="006D5F66" w:rsidP="002726E3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Musik</w:t>
            </w:r>
          </w:p>
          <w:p w14:paraId="47DD605F" w14:textId="77777777" w:rsidR="006D5F66" w:rsidRPr="00E17128" w:rsidRDefault="006D5F66" w:rsidP="002726E3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Rupa</w:t>
            </w:r>
          </w:p>
          <w:p w14:paraId="12C70ABC" w14:textId="77777777" w:rsidR="006D5F66" w:rsidRPr="00E17128" w:rsidRDefault="006D5F66" w:rsidP="002726E3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0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Teater</w:t>
            </w:r>
          </w:p>
          <w:p w14:paraId="78F38930" w14:textId="77777777" w:rsidR="006D5F66" w:rsidRPr="00E17128" w:rsidRDefault="006D5F66" w:rsidP="002726E3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Tari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1E2EDCD" w14:textId="204467C3" w:rsidR="006D5F66" w:rsidRPr="00E17128" w:rsidRDefault="00A04168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3 J</w:t>
            </w:r>
            <w:r w:rsidR="00A9446C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9C99295" w14:textId="4A1BE035" w:rsidR="006D5F66" w:rsidRPr="00E17128" w:rsidRDefault="00A04168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 w:rsidR="00A9446C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5095869" w14:textId="53EAF616" w:rsidR="006D5F66" w:rsidRPr="00E17128" w:rsidRDefault="006D5F66" w:rsidP="002726E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>4</w:t>
            </w:r>
            <w:r w:rsidR="00294ECF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 xml:space="preserve"> JP</w:t>
            </w:r>
          </w:p>
        </w:tc>
      </w:tr>
      <w:tr w:rsidR="002726E3" w:rsidRPr="00772C7E" w14:paraId="326539C3" w14:textId="77777777" w:rsidTr="002726E3">
        <w:trPr>
          <w:trHeight w:val="37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784B154" w14:textId="77777777" w:rsidR="006D5F66" w:rsidRPr="00E17128" w:rsidRDefault="006D5F66" w:rsidP="002726E3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939B1E" w14:textId="77777777" w:rsidR="006D5F66" w:rsidRPr="00E17128" w:rsidRDefault="006D5F66" w:rsidP="002726E3">
            <w:pPr>
              <w:pStyle w:val="TableParagraph"/>
              <w:ind w:left="113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Total****: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1B28FD6" w14:textId="422B0077" w:rsidR="006D5F66" w:rsidRPr="00E17128" w:rsidRDefault="00B94C60" w:rsidP="002726E3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493E0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3 </w:t>
            </w:r>
            <w:r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A44D895" w14:textId="5C6301F0" w:rsidR="006D5F66" w:rsidRPr="00E17128" w:rsidRDefault="00A04168" w:rsidP="002726E3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w w:val="115"/>
                <w:sz w:val="24"/>
                <w:szCs w:val="24"/>
              </w:rPr>
              <w:t>7 JP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E35D626" w14:textId="3268916F" w:rsidR="006D5F66" w:rsidRPr="00E17128" w:rsidRDefault="00B94C60" w:rsidP="002726E3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20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3</w:t>
            </w:r>
            <w:r w:rsidR="00493E05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0</w:t>
            </w:r>
            <w:r w:rsidR="00A04168" w:rsidRPr="00E17128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 xml:space="preserve"> JP</w:t>
            </w:r>
          </w:p>
        </w:tc>
      </w:tr>
      <w:tr w:rsidR="002726E3" w:rsidRPr="00772C7E" w14:paraId="6A55CFC8" w14:textId="77777777" w:rsidTr="002726E3">
        <w:trPr>
          <w:trHeight w:val="37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B1EC69C" w14:textId="3476A848" w:rsidR="006D5F66" w:rsidRPr="00E17128" w:rsidRDefault="00493E05" w:rsidP="002726E3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E981623" w14:textId="3F751C9E" w:rsidR="006D5F66" w:rsidRPr="00E17128" w:rsidRDefault="006D5F66" w:rsidP="002726E3">
            <w:pPr>
              <w:pStyle w:val="TableParagraph"/>
              <w:ind w:left="113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Muatan Lokal</w:t>
            </w:r>
            <w:r w:rsidR="00711AA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(bukan mapel wajib)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ACBEC42" w14:textId="77777777" w:rsidR="006D5F66" w:rsidRPr="00E17128" w:rsidRDefault="00A04168" w:rsidP="002726E3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 JP</w:t>
            </w:r>
            <w:r w:rsidR="006D5F66"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***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36CA572" w14:textId="3CABE2E2" w:rsidR="006D5F66" w:rsidRPr="00E17128" w:rsidRDefault="006D5F66" w:rsidP="002726E3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  <w:t>-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4E39848" w14:textId="7E51AD7B" w:rsidR="00A04168" w:rsidRPr="00E17128" w:rsidRDefault="00493E05" w:rsidP="002726E3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 JP ***</w:t>
            </w:r>
          </w:p>
        </w:tc>
      </w:tr>
      <w:tr w:rsidR="002726E3" w:rsidRPr="00772C7E" w14:paraId="78D1FB60" w14:textId="77777777" w:rsidTr="002726E3">
        <w:trPr>
          <w:trHeight w:val="37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9110C63" w14:textId="77777777" w:rsidR="006D5F66" w:rsidRPr="00E17128" w:rsidRDefault="006D5F66" w:rsidP="002726E3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E151EEA" w14:textId="77777777" w:rsidR="006D5F66" w:rsidRPr="00E17128" w:rsidRDefault="006D5F66" w:rsidP="002726E3">
            <w:pPr>
              <w:pStyle w:val="TableParagraph"/>
              <w:ind w:left="113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Total Jam Keseluruhan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B4FAEAE" w14:textId="483EAC9D" w:rsidR="006D5F66" w:rsidRPr="00E17128" w:rsidRDefault="00A9446C" w:rsidP="002726E3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  <w:r w:rsidR="00493E05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5 </w:t>
            </w:r>
            <w:r w:rsidR="00A04168"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AED217A" w14:textId="77777777" w:rsidR="006D5F66" w:rsidRPr="00E17128" w:rsidRDefault="00A04168" w:rsidP="002726E3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w w:val="107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w w:val="107"/>
                <w:sz w:val="24"/>
                <w:szCs w:val="24"/>
              </w:rPr>
              <w:t>7 JP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62A1E1C" w14:textId="47D44A69" w:rsidR="006D5F66" w:rsidRPr="00E17128" w:rsidRDefault="00A04168" w:rsidP="002726E3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3</w:t>
            </w:r>
            <w:r w:rsidR="00493E05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  <w:r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JP</w:t>
            </w:r>
          </w:p>
        </w:tc>
      </w:tr>
    </w:tbl>
    <w:p w14:paraId="2AA57E99" w14:textId="77777777" w:rsidR="00A04168" w:rsidRPr="00E17128" w:rsidRDefault="00A04168" w:rsidP="006D5F66">
      <w:pPr>
        <w:rPr>
          <w:color w:val="000000" w:themeColor="text1"/>
        </w:rPr>
      </w:pPr>
    </w:p>
    <w:p w14:paraId="29F67CA4" w14:textId="77777777" w:rsidR="00A04168" w:rsidRPr="00E17128" w:rsidRDefault="00A04168">
      <w:pPr>
        <w:spacing w:after="200" w:line="276" w:lineRule="auto"/>
        <w:rPr>
          <w:color w:val="000000" w:themeColor="text1"/>
        </w:rPr>
      </w:pPr>
      <w:r w:rsidRPr="00E17128">
        <w:rPr>
          <w:color w:val="000000" w:themeColor="text1"/>
        </w:rPr>
        <w:br w:type="page"/>
      </w:r>
    </w:p>
    <w:p w14:paraId="144DF80B" w14:textId="77777777" w:rsidR="00354691" w:rsidRDefault="00354691" w:rsidP="00354691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>
        <w:rPr>
          <w:rFonts w:ascii="Arial" w:hAnsi="Arial" w:cs="Arial"/>
          <w:b/>
          <w:bCs/>
          <w:color w:val="000000" w:themeColor="text1"/>
          <w:sz w:val="40"/>
          <w:szCs w:val="40"/>
        </w:rPr>
        <w:lastRenderedPageBreak/>
        <w:t>JADWAL</w:t>
      </w:r>
      <w:r w:rsidRPr="00E17128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PELAJARAN 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KELAS 1 KURIKULUM MERDEKA</w:t>
      </w:r>
    </w:p>
    <w:p w14:paraId="0E31843F" w14:textId="77777777" w:rsidR="00354691" w:rsidRPr="00E17128" w:rsidRDefault="00354691" w:rsidP="00354691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14:paraId="1CAB103C" w14:textId="77777777" w:rsidR="00354691" w:rsidRPr="00E17128" w:rsidRDefault="00354691" w:rsidP="00354691">
      <w:pPr>
        <w:rPr>
          <w:color w:val="000000" w:themeColor="text1"/>
        </w:rPr>
      </w:pPr>
    </w:p>
    <w:tbl>
      <w:tblPr>
        <w:tblW w:w="17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2071"/>
        <w:gridCol w:w="2245"/>
        <w:gridCol w:w="2364"/>
        <w:gridCol w:w="1892"/>
        <w:gridCol w:w="2372"/>
        <w:gridCol w:w="2726"/>
        <w:gridCol w:w="2739"/>
        <w:gridCol w:w="28"/>
      </w:tblGrid>
      <w:tr w:rsidR="00354691" w:rsidRPr="00772C7E" w14:paraId="41A7A8B3" w14:textId="77777777" w:rsidTr="00354691">
        <w:trPr>
          <w:trHeight w:val="554"/>
        </w:trPr>
        <w:tc>
          <w:tcPr>
            <w:tcW w:w="1072" w:type="dxa"/>
            <w:vMerge w:val="restart"/>
            <w:shd w:val="clear" w:color="auto" w:fill="FF0000"/>
            <w:vAlign w:val="center"/>
          </w:tcPr>
          <w:p w14:paraId="699A977D" w14:textId="77777777" w:rsidR="00354691" w:rsidRPr="00E17128" w:rsidRDefault="00354691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JAM</w:t>
            </w:r>
          </w:p>
          <w:p w14:paraId="6AB275C1" w14:textId="77777777" w:rsidR="00354691" w:rsidRPr="00E17128" w:rsidRDefault="00354691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KE</w:t>
            </w:r>
          </w:p>
        </w:tc>
        <w:tc>
          <w:tcPr>
            <w:tcW w:w="2071" w:type="dxa"/>
            <w:vMerge w:val="restart"/>
            <w:shd w:val="clear" w:color="auto" w:fill="FF0000"/>
            <w:vAlign w:val="center"/>
          </w:tcPr>
          <w:p w14:paraId="5B5C5F74" w14:textId="77777777" w:rsidR="00354691" w:rsidRPr="00E17128" w:rsidRDefault="00354691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WAKTU</w:t>
            </w:r>
          </w:p>
        </w:tc>
        <w:tc>
          <w:tcPr>
            <w:tcW w:w="14366" w:type="dxa"/>
            <w:gridSpan w:val="7"/>
            <w:shd w:val="clear" w:color="auto" w:fill="FF0000"/>
            <w:vAlign w:val="center"/>
          </w:tcPr>
          <w:p w14:paraId="01C6C607" w14:textId="77777777" w:rsidR="00354691" w:rsidRPr="00E17128" w:rsidRDefault="00354691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HARI</w:t>
            </w:r>
          </w:p>
        </w:tc>
      </w:tr>
      <w:tr w:rsidR="00354691" w:rsidRPr="00772C7E" w14:paraId="791EEEC1" w14:textId="77777777" w:rsidTr="00354691">
        <w:trPr>
          <w:gridAfter w:val="1"/>
          <w:wAfter w:w="28" w:type="dxa"/>
          <w:trHeight w:val="554"/>
        </w:trPr>
        <w:tc>
          <w:tcPr>
            <w:tcW w:w="1072" w:type="dxa"/>
            <w:vMerge/>
            <w:shd w:val="clear" w:color="auto" w:fill="FF0000"/>
            <w:vAlign w:val="center"/>
          </w:tcPr>
          <w:p w14:paraId="57FFB0AC" w14:textId="77777777" w:rsidR="00354691" w:rsidRPr="00E17128" w:rsidRDefault="00354691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71" w:type="dxa"/>
            <w:vMerge/>
            <w:shd w:val="clear" w:color="auto" w:fill="FF0000"/>
            <w:vAlign w:val="center"/>
          </w:tcPr>
          <w:p w14:paraId="07299892" w14:textId="77777777" w:rsidR="00354691" w:rsidRPr="00E17128" w:rsidRDefault="00354691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45" w:type="dxa"/>
            <w:shd w:val="clear" w:color="auto" w:fill="92D050"/>
            <w:vAlign w:val="center"/>
          </w:tcPr>
          <w:p w14:paraId="61CEC399" w14:textId="77777777" w:rsidR="00354691" w:rsidRPr="00E17128" w:rsidRDefault="00354691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SENIN</w:t>
            </w:r>
          </w:p>
        </w:tc>
        <w:tc>
          <w:tcPr>
            <w:tcW w:w="2364" w:type="dxa"/>
            <w:shd w:val="clear" w:color="auto" w:fill="92D050"/>
            <w:vAlign w:val="center"/>
          </w:tcPr>
          <w:p w14:paraId="5432A504" w14:textId="77777777" w:rsidR="00354691" w:rsidRPr="00E17128" w:rsidRDefault="00354691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SELASA</w:t>
            </w:r>
          </w:p>
        </w:tc>
        <w:tc>
          <w:tcPr>
            <w:tcW w:w="1892" w:type="dxa"/>
            <w:shd w:val="clear" w:color="auto" w:fill="92D050"/>
            <w:vAlign w:val="center"/>
          </w:tcPr>
          <w:p w14:paraId="35F15B87" w14:textId="77777777" w:rsidR="00354691" w:rsidRPr="00E17128" w:rsidRDefault="00354691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RABU</w:t>
            </w:r>
          </w:p>
        </w:tc>
        <w:tc>
          <w:tcPr>
            <w:tcW w:w="2372" w:type="dxa"/>
            <w:shd w:val="clear" w:color="auto" w:fill="92D050"/>
            <w:vAlign w:val="center"/>
          </w:tcPr>
          <w:p w14:paraId="0751120E" w14:textId="77777777" w:rsidR="00354691" w:rsidRPr="00E17128" w:rsidRDefault="00354691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KAMIS</w:t>
            </w:r>
          </w:p>
        </w:tc>
        <w:tc>
          <w:tcPr>
            <w:tcW w:w="2726" w:type="dxa"/>
            <w:shd w:val="clear" w:color="auto" w:fill="92D050"/>
            <w:vAlign w:val="center"/>
          </w:tcPr>
          <w:p w14:paraId="4C2E458D" w14:textId="77777777" w:rsidR="00354691" w:rsidRPr="00E17128" w:rsidRDefault="00354691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JUMAT</w:t>
            </w:r>
          </w:p>
        </w:tc>
        <w:tc>
          <w:tcPr>
            <w:tcW w:w="2739" w:type="dxa"/>
            <w:shd w:val="clear" w:color="auto" w:fill="92D050"/>
            <w:vAlign w:val="center"/>
          </w:tcPr>
          <w:p w14:paraId="262F2158" w14:textId="77777777" w:rsidR="00354691" w:rsidRPr="00E17128" w:rsidRDefault="00354691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SABTU</w:t>
            </w:r>
          </w:p>
        </w:tc>
      </w:tr>
      <w:tr w:rsidR="00354691" w:rsidRPr="00772C7E" w14:paraId="0FE8D812" w14:textId="77777777" w:rsidTr="00354691">
        <w:trPr>
          <w:gridAfter w:val="1"/>
          <w:wAfter w:w="28" w:type="dxa"/>
          <w:trHeight w:val="554"/>
        </w:trPr>
        <w:tc>
          <w:tcPr>
            <w:tcW w:w="1072" w:type="dxa"/>
            <w:vAlign w:val="center"/>
          </w:tcPr>
          <w:p w14:paraId="32BA4E63" w14:textId="77777777" w:rsidR="00354691" w:rsidRDefault="00354691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071" w:type="dxa"/>
            <w:vAlign w:val="center"/>
          </w:tcPr>
          <w:p w14:paraId="305DF193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color w:val="000000" w:themeColor="text1"/>
              </w:rPr>
              <w:t>07.</w:t>
            </w:r>
            <w:r>
              <w:rPr>
                <w:rFonts w:ascii="Arial" w:hAnsi="Arial" w:cs="Arial"/>
                <w:b/>
                <w:color w:val="000000" w:themeColor="text1"/>
              </w:rPr>
              <w:t>00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-0</w:t>
            </w:r>
            <w:r>
              <w:rPr>
                <w:rFonts w:ascii="Arial" w:hAnsi="Arial" w:cs="Arial"/>
                <w:b/>
                <w:color w:val="000000" w:themeColor="text1"/>
              </w:rPr>
              <w:t>7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.35</w:t>
            </w:r>
          </w:p>
        </w:tc>
        <w:tc>
          <w:tcPr>
            <w:tcW w:w="2245" w:type="dxa"/>
            <w:vAlign w:val="center"/>
          </w:tcPr>
          <w:p w14:paraId="1F09646E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UPACARA</w:t>
            </w:r>
          </w:p>
        </w:tc>
        <w:tc>
          <w:tcPr>
            <w:tcW w:w="2364" w:type="dxa"/>
            <w:vAlign w:val="center"/>
          </w:tcPr>
          <w:p w14:paraId="465E8323" w14:textId="77777777" w:rsidR="00354691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  <w:tc>
          <w:tcPr>
            <w:tcW w:w="1892" w:type="dxa"/>
            <w:vAlign w:val="center"/>
          </w:tcPr>
          <w:p w14:paraId="32D9B1E1" w14:textId="77777777" w:rsidR="00354691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  <w:tc>
          <w:tcPr>
            <w:tcW w:w="2372" w:type="dxa"/>
            <w:vAlign w:val="center"/>
          </w:tcPr>
          <w:p w14:paraId="6489C83F" w14:textId="77777777" w:rsidR="00354691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  <w:tc>
          <w:tcPr>
            <w:tcW w:w="2726" w:type="dxa"/>
            <w:vAlign w:val="center"/>
          </w:tcPr>
          <w:p w14:paraId="14D40BFB" w14:textId="77777777" w:rsidR="00354691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  <w:tc>
          <w:tcPr>
            <w:tcW w:w="2739" w:type="dxa"/>
            <w:vAlign w:val="center"/>
          </w:tcPr>
          <w:p w14:paraId="25DC4FA9" w14:textId="77777777" w:rsidR="00354691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</w:tr>
      <w:tr w:rsidR="00354691" w:rsidRPr="00772C7E" w14:paraId="1EF56228" w14:textId="77777777" w:rsidTr="00354691">
        <w:trPr>
          <w:gridAfter w:val="1"/>
          <w:wAfter w:w="28" w:type="dxa"/>
          <w:trHeight w:val="554"/>
        </w:trPr>
        <w:tc>
          <w:tcPr>
            <w:tcW w:w="1072" w:type="dxa"/>
            <w:vAlign w:val="center"/>
          </w:tcPr>
          <w:p w14:paraId="72B5DD90" w14:textId="77777777" w:rsidR="00354691" w:rsidRPr="00E17128" w:rsidRDefault="00354691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071" w:type="dxa"/>
            <w:vAlign w:val="center"/>
          </w:tcPr>
          <w:p w14:paraId="4601D1E7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color w:val="000000" w:themeColor="text1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</w:rPr>
              <w:t>7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.35-0</w:t>
            </w:r>
            <w:r>
              <w:rPr>
                <w:rFonts w:ascii="Arial" w:hAnsi="Arial" w:cs="Arial"/>
                <w:b/>
                <w:color w:val="000000" w:themeColor="text1"/>
              </w:rPr>
              <w:t>8.10</w:t>
            </w:r>
          </w:p>
        </w:tc>
        <w:tc>
          <w:tcPr>
            <w:tcW w:w="2245" w:type="dxa"/>
            <w:vAlign w:val="center"/>
          </w:tcPr>
          <w:p w14:paraId="4EDE56AB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PEND PANCASILA</w:t>
            </w:r>
          </w:p>
        </w:tc>
        <w:tc>
          <w:tcPr>
            <w:tcW w:w="2364" w:type="dxa"/>
            <w:vAlign w:val="center"/>
          </w:tcPr>
          <w:p w14:paraId="42AFD076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1892" w:type="dxa"/>
            <w:vAlign w:val="center"/>
          </w:tcPr>
          <w:p w14:paraId="6DDD1FBF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PJOK</w:t>
            </w:r>
          </w:p>
        </w:tc>
        <w:tc>
          <w:tcPr>
            <w:tcW w:w="2372" w:type="dxa"/>
            <w:vAlign w:val="center"/>
          </w:tcPr>
          <w:p w14:paraId="5717DD45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PAI</w:t>
            </w:r>
          </w:p>
        </w:tc>
        <w:tc>
          <w:tcPr>
            <w:tcW w:w="2726" w:type="dxa"/>
            <w:vAlign w:val="center"/>
          </w:tcPr>
          <w:p w14:paraId="499075B6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2739" w:type="dxa"/>
            <w:vAlign w:val="center"/>
          </w:tcPr>
          <w:p w14:paraId="46009232" w14:textId="5C44051F" w:rsidR="00354691" w:rsidRPr="00E17128" w:rsidRDefault="001C6C3D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354691" w:rsidRPr="00772C7E" w14:paraId="3C43377C" w14:textId="77777777" w:rsidTr="00354691">
        <w:trPr>
          <w:gridAfter w:val="1"/>
          <w:wAfter w:w="28" w:type="dxa"/>
          <w:trHeight w:val="554"/>
        </w:trPr>
        <w:tc>
          <w:tcPr>
            <w:tcW w:w="1072" w:type="dxa"/>
            <w:vAlign w:val="center"/>
          </w:tcPr>
          <w:p w14:paraId="46C351C7" w14:textId="77777777" w:rsidR="00354691" w:rsidRPr="00E17128" w:rsidRDefault="00354691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071" w:type="dxa"/>
            <w:vAlign w:val="center"/>
          </w:tcPr>
          <w:p w14:paraId="4E251071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08.10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-0</w:t>
            </w: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>45</w:t>
            </w:r>
          </w:p>
        </w:tc>
        <w:tc>
          <w:tcPr>
            <w:tcW w:w="2245" w:type="dxa"/>
            <w:vAlign w:val="center"/>
          </w:tcPr>
          <w:p w14:paraId="7EF48E06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PEND PANCASILA</w:t>
            </w:r>
          </w:p>
        </w:tc>
        <w:tc>
          <w:tcPr>
            <w:tcW w:w="2364" w:type="dxa"/>
            <w:vAlign w:val="center"/>
          </w:tcPr>
          <w:p w14:paraId="06F96742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1892" w:type="dxa"/>
            <w:vAlign w:val="center"/>
          </w:tcPr>
          <w:p w14:paraId="28FAF1D2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PJOK</w:t>
            </w:r>
          </w:p>
        </w:tc>
        <w:tc>
          <w:tcPr>
            <w:tcW w:w="2372" w:type="dxa"/>
            <w:vAlign w:val="center"/>
          </w:tcPr>
          <w:p w14:paraId="3E1BCA86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PAI</w:t>
            </w:r>
          </w:p>
        </w:tc>
        <w:tc>
          <w:tcPr>
            <w:tcW w:w="2726" w:type="dxa"/>
            <w:vAlign w:val="center"/>
          </w:tcPr>
          <w:p w14:paraId="4B354A39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2739" w:type="dxa"/>
            <w:vAlign w:val="center"/>
          </w:tcPr>
          <w:p w14:paraId="566D5ADA" w14:textId="6E1F5E73" w:rsidR="00354691" w:rsidRPr="00E17128" w:rsidRDefault="001C6C3D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354691" w:rsidRPr="00772C7E" w14:paraId="7AFC1713" w14:textId="77777777" w:rsidTr="00354691">
        <w:trPr>
          <w:gridAfter w:val="1"/>
          <w:wAfter w:w="28" w:type="dxa"/>
          <w:trHeight w:val="554"/>
        </w:trPr>
        <w:tc>
          <w:tcPr>
            <w:tcW w:w="1072" w:type="dxa"/>
            <w:vAlign w:val="center"/>
          </w:tcPr>
          <w:p w14:paraId="79B4652A" w14:textId="77777777" w:rsidR="00354691" w:rsidRPr="00E17128" w:rsidRDefault="00354691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2071" w:type="dxa"/>
            <w:vAlign w:val="center"/>
          </w:tcPr>
          <w:p w14:paraId="1899E349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08.45-09.20</w:t>
            </w:r>
          </w:p>
        </w:tc>
        <w:tc>
          <w:tcPr>
            <w:tcW w:w="2245" w:type="dxa"/>
            <w:vAlign w:val="center"/>
          </w:tcPr>
          <w:p w14:paraId="62B13811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SENI BUDAYA</w:t>
            </w:r>
          </w:p>
        </w:tc>
        <w:tc>
          <w:tcPr>
            <w:tcW w:w="2364" w:type="dxa"/>
            <w:vAlign w:val="center"/>
          </w:tcPr>
          <w:p w14:paraId="43C0C821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1892" w:type="dxa"/>
            <w:vAlign w:val="center"/>
          </w:tcPr>
          <w:p w14:paraId="55CA7FAA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PJOK</w:t>
            </w:r>
          </w:p>
        </w:tc>
        <w:tc>
          <w:tcPr>
            <w:tcW w:w="2372" w:type="dxa"/>
            <w:vAlign w:val="center"/>
          </w:tcPr>
          <w:p w14:paraId="54908941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PAI</w:t>
            </w:r>
          </w:p>
        </w:tc>
        <w:tc>
          <w:tcPr>
            <w:tcW w:w="2726" w:type="dxa"/>
            <w:vAlign w:val="center"/>
          </w:tcPr>
          <w:p w14:paraId="47EE5D0D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INDRAMAYU</w:t>
            </w:r>
          </w:p>
        </w:tc>
        <w:tc>
          <w:tcPr>
            <w:tcW w:w="2739" w:type="dxa"/>
            <w:vAlign w:val="center"/>
          </w:tcPr>
          <w:p w14:paraId="1E749EC8" w14:textId="31C319B2" w:rsidR="00354691" w:rsidRPr="00E17128" w:rsidRDefault="001C6C3D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354691" w:rsidRPr="00772C7E" w14:paraId="05DE808D" w14:textId="77777777" w:rsidTr="00354691">
        <w:trPr>
          <w:gridAfter w:val="1"/>
          <w:wAfter w:w="28" w:type="dxa"/>
          <w:trHeight w:val="554"/>
        </w:trPr>
        <w:tc>
          <w:tcPr>
            <w:tcW w:w="1072" w:type="dxa"/>
            <w:shd w:val="clear" w:color="auto" w:fill="FFFF00"/>
            <w:vAlign w:val="center"/>
          </w:tcPr>
          <w:p w14:paraId="340E2B7D" w14:textId="77777777" w:rsidR="00354691" w:rsidRPr="00E17128" w:rsidRDefault="00354691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71" w:type="dxa"/>
            <w:shd w:val="clear" w:color="auto" w:fill="FFFF00"/>
            <w:vAlign w:val="center"/>
          </w:tcPr>
          <w:p w14:paraId="1EA7305B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09.20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>09.35</w:t>
            </w:r>
          </w:p>
        </w:tc>
        <w:tc>
          <w:tcPr>
            <w:tcW w:w="2245" w:type="dxa"/>
            <w:shd w:val="clear" w:color="auto" w:fill="FFFF00"/>
            <w:vAlign w:val="center"/>
          </w:tcPr>
          <w:p w14:paraId="0EF6D3A6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364" w:type="dxa"/>
            <w:shd w:val="clear" w:color="auto" w:fill="FFFF00"/>
            <w:vAlign w:val="center"/>
          </w:tcPr>
          <w:p w14:paraId="2E2250D0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1892" w:type="dxa"/>
            <w:shd w:val="clear" w:color="auto" w:fill="FFFF00"/>
            <w:vAlign w:val="center"/>
          </w:tcPr>
          <w:p w14:paraId="7582F64E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372" w:type="dxa"/>
            <w:shd w:val="clear" w:color="auto" w:fill="FFFF00"/>
            <w:vAlign w:val="center"/>
          </w:tcPr>
          <w:p w14:paraId="3C2FF7C3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726" w:type="dxa"/>
            <w:shd w:val="clear" w:color="auto" w:fill="FFFF00"/>
            <w:vAlign w:val="center"/>
          </w:tcPr>
          <w:p w14:paraId="1740BD33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739" w:type="dxa"/>
            <w:shd w:val="clear" w:color="auto" w:fill="FFFF00"/>
            <w:vAlign w:val="center"/>
          </w:tcPr>
          <w:p w14:paraId="29A6FA56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</w:tr>
      <w:tr w:rsidR="00354691" w:rsidRPr="00772C7E" w14:paraId="151B1F98" w14:textId="77777777" w:rsidTr="00354691">
        <w:trPr>
          <w:gridAfter w:val="1"/>
          <w:wAfter w:w="28" w:type="dxa"/>
          <w:trHeight w:val="554"/>
        </w:trPr>
        <w:tc>
          <w:tcPr>
            <w:tcW w:w="1072" w:type="dxa"/>
            <w:vAlign w:val="center"/>
          </w:tcPr>
          <w:p w14:paraId="43F64364" w14:textId="77777777" w:rsidR="00354691" w:rsidRPr="00E17128" w:rsidRDefault="00354691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2071" w:type="dxa"/>
            <w:vAlign w:val="center"/>
          </w:tcPr>
          <w:p w14:paraId="59842692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09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>35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>10.10</w:t>
            </w:r>
          </w:p>
        </w:tc>
        <w:tc>
          <w:tcPr>
            <w:tcW w:w="2245" w:type="dxa"/>
            <w:vAlign w:val="center"/>
          </w:tcPr>
          <w:p w14:paraId="3DC8A7AD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SENI BUDAYA</w:t>
            </w:r>
          </w:p>
        </w:tc>
        <w:tc>
          <w:tcPr>
            <w:tcW w:w="2364" w:type="dxa"/>
            <w:vAlign w:val="center"/>
          </w:tcPr>
          <w:p w14:paraId="55D55C42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1892" w:type="dxa"/>
            <w:vAlign w:val="center"/>
          </w:tcPr>
          <w:p w14:paraId="75412398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PEND PANCASILA</w:t>
            </w:r>
          </w:p>
        </w:tc>
        <w:tc>
          <w:tcPr>
            <w:tcW w:w="2372" w:type="dxa"/>
            <w:vAlign w:val="center"/>
          </w:tcPr>
          <w:p w14:paraId="5EFF7355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2726" w:type="dxa"/>
            <w:vAlign w:val="center"/>
          </w:tcPr>
          <w:p w14:paraId="08F85A20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BUDI PEKERTI</w:t>
            </w:r>
          </w:p>
        </w:tc>
        <w:tc>
          <w:tcPr>
            <w:tcW w:w="2739" w:type="dxa"/>
            <w:vAlign w:val="center"/>
          </w:tcPr>
          <w:p w14:paraId="3AA633B9" w14:textId="1609B7CF" w:rsidR="00354691" w:rsidRPr="00E17128" w:rsidRDefault="001C6C3D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354691" w:rsidRPr="00772C7E" w14:paraId="43F1376B" w14:textId="77777777" w:rsidTr="00354691">
        <w:trPr>
          <w:gridAfter w:val="1"/>
          <w:wAfter w:w="28" w:type="dxa"/>
          <w:trHeight w:val="554"/>
        </w:trPr>
        <w:tc>
          <w:tcPr>
            <w:tcW w:w="1072" w:type="dxa"/>
            <w:vAlign w:val="center"/>
          </w:tcPr>
          <w:p w14:paraId="4C97C676" w14:textId="77777777" w:rsidR="00354691" w:rsidRPr="00E17128" w:rsidRDefault="00354691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2071" w:type="dxa"/>
            <w:vAlign w:val="center"/>
          </w:tcPr>
          <w:p w14:paraId="75A57834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10.10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>10.45</w:t>
            </w:r>
          </w:p>
        </w:tc>
        <w:tc>
          <w:tcPr>
            <w:tcW w:w="2245" w:type="dxa"/>
            <w:vAlign w:val="center"/>
          </w:tcPr>
          <w:p w14:paraId="68014CD6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SENI BUDAYA</w:t>
            </w:r>
          </w:p>
        </w:tc>
        <w:tc>
          <w:tcPr>
            <w:tcW w:w="2364" w:type="dxa"/>
            <w:vAlign w:val="center"/>
          </w:tcPr>
          <w:p w14:paraId="14EDA7F4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1892" w:type="dxa"/>
            <w:vAlign w:val="center"/>
          </w:tcPr>
          <w:p w14:paraId="7C50F8EE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PEND PANCASILA</w:t>
            </w:r>
          </w:p>
        </w:tc>
        <w:tc>
          <w:tcPr>
            <w:tcW w:w="2372" w:type="dxa"/>
            <w:vAlign w:val="center"/>
          </w:tcPr>
          <w:p w14:paraId="496AB2A1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2726" w:type="dxa"/>
            <w:vAlign w:val="center"/>
          </w:tcPr>
          <w:p w14:paraId="1D53A12F" w14:textId="7CB20762" w:rsidR="00354691" w:rsidRPr="00E17128" w:rsidRDefault="001C6C3D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  <w:tc>
          <w:tcPr>
            <w:tcW w:w="2739" w:type="dxa"/>
            <w:vAlign w:val="center"/>
          </w:tcPr>
          <w:p w14:paraId="2C5B419F" w14:textId="1FEA6560" w:rsidR="00354691" w:rsidRPr="00E17128" w:rsidRDefault="001C6C3D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354691" w:rsidRPr="00772C7E" w14:paraId="358CB82B" w14:textId="77777777" w:rsidTr="00354691">
        <w:trPr>
          <w:gridAfter w:val="1"/>
          <w:wAfter w:w="28" w:type="dxa"/>
          <w:trHeight w:val="554"/>
        </w:trPr>
        <w:tc>
          <w:tcPr>
            <w:tcW w:w="1072" w:type="dxa"/>
            <w:vAlign w:val="center"/>
          </w:tcPr>
          <w:p w14:paraId="17E7E8BA" w14:textId="77777777" w:rsidR="00354691" w:rsidRPr="00E17128" w:rsidRDefault="00354691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2071" w:type="dxa"/>
            <w:vAlign w:val="center"/>
          </w:tcPr>
          <w:p w14:paraId="36D7EDC7" w14:textId="77777777" w:rsidR="00354691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10.45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>11.20</w:t>
            </w:r>
          </w:p>
        </w:tc>
        <w:tc>
          <w:tcPr>
            <w:tcW w:w="2245" w:type="dxa"/>
            <w:vAlign w:val="center"/>
          </w:tcPr>
          <w:p w14:paraId="14C9CCB4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</w:p>
        </w:tc>
        <w:tc>
          <w:tcPr>
            <w:tcW w:w="2364" w:type="dxa"/>
            <w:vAlign w:val="center"/>
          </w:tcPr>
          <w:p w14:paraId="1CBECDF7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</w:p>
        </w:tc>
        <w:tc>
          <w:tcPr>
            <w:tcW w:w="1892" w:type="dxa"/>
            <w:vAlign w:val="center"/>
          </w:tcPr>
          <w:p w14:paraId="5EF03586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72" w:type="dxa"/>
            <w:vAlign w:val="center"/>
          </w:tcPr>
          <w:p w14:paraId="404249BE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2726" w:type="dxa"/>
            <w:vAlign w:val="center"/>
          </w:tcPr>
          <w:p w14:paraId="4A13E5B9" w14:textId="77777777" w:rsidR="00354691" w:rsidRPr="00E17128" w:rsidRDefault="00354691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39" w:type="dxa"/>
            <w:vAlign w:val="center"/>
          </w:tcPr>
          <w:p w14:paraId="7860D307" w14:textId="734D9125" w:rsidR="00354691" w:rsidRPr="00E17128" w:rsidRDefault="001C6C3D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</w:tbl>
    <w:p w14:paraId="72821093" w14:textId="77777777" w:rsidR="00354691" w:rsidRDefault="00354691" w:rsidP="00354691"/>
    <w:p w14:paraId="4FDA772F" w14:textId="77777777" w:rsidR="00EE24A8" w:rsidRDefault="00EE24A8" w:rsidP="00EE24A8">
      <w:pPr>
        <w:rPr>
          <w:b/>
          <w:bCs/>
        </w:rPr>
      </w:pPr>
      <w:r w:rsidRPr="00FF033A">
        <w:rPr>
          <w:b/>
          <w:bCs/>
        </w:rPr>
        <w:t xml:space="preserve">NB. </w:t>
      </w:r>
    </w:p>
    <w:p w14:paraId="0B1B38DE" w14:textId="77777777" w:rsidR="00EE24A8" w:rsidRPr="00FF033A" w:rsidRDefault="00EE24A8" w:rsidP="00EE24A8">
      <w:pPr>
        <w:pStyle w:val="ListParagraph"/>
        <w:numPr>
          <w:ilvl w:val="0"/>
          <w:numId w:val="3"/>
        </w:numPr>
        <w:rPr>
          <w:b/>
          <w:bCs/>
        </w:rPr>
      </w:pPr>
      <w:r w:rsidRPr="00FF033A">
        <w:rPr>
          <w:b/>
          <w:bCs/>
        </w:rPr>
        <w:t xml:space="preserve">JADWAL INI SEBAGAI CONTOH PERHITUNGAN JUMLAH JP SETIAP MATA PELAJARANNYA SETIAP MINGGUNYA </w:t>
      </w:r>
    </w:p>
    <w:p w14:paraId="2E615A9E" w14:textId="77777777" w:rsidR="00EE24A8" w:rsidRPr="00FF033A" w:rsidRDefault="00EE24A8" w:rsidP="00EE24A8">
      <w:pPr>
        <w:pStyle w:val="ListParagraph"/>
        <w:numPr>
          <w:ilvl w:val="0"/>
          <w:numId w:val="3"/>
        </w:numPr>
        <w:rPr>
          <w:b/>
          <w:bCs/>
        </w:rPr>
      </w:pPr>
      <w:r w:rsidRPr="00FF033A">
        <w:rPr>
          <w:b/>
          <w:bCs/>
        </w:rPr>
        <w:t xml:space="preserve">SILAHKAN SESUAIKAN DENGAN SEKOLAH MASING MASING,  </w:t>
      </w:r>
    </w:p>
    <w:p w14:paraId="67DE1B30" w14:textId="77777777" w:rsidR="00EE24A8" w:rsidRPr="00E17128" w:rsidRDefault="00EE24A8" w:rsidP="00EE24A8">
      <w:pPr>
        <w:spacing w:after="200" w:line="276" w:lineRule="auto"/>
        <w:rPr>
          <w:color w:val="000000" w:themeColor="text1"/>
        </w:rPr>
      </w:pPr>
    </w:p>
    <w:p w14:paraId="63046828" w14:textId="1AB43680" w:rsidR="007B6FBB" w:rsidRDefault="007B6FBB">
      <w:pPr>
        <w:spacing w:after="200" w:line="276" w:lineRule="auto"/>
        <w:rPr>
          <w:rFonts w:ascii="Arial" w:eastAsia="Georgia" w:hAnsi="Arial" w:cs="Arial"/>
          <w:b/>
          <w:bCs/>
          <w:color w:val="000000" w:themeColor="text1"/>
        </w:rPr>
      </w:pPr>
    </w:p>
    <w:sectPr w:rsidR="007B6FBB" w:rsidSect="002726E3">
      <w:headerReference w:type="even" r:id="rId7"/>
      <w:headerReference w:type="default" r:id="rId8"/>
      <w:footerReference w:type="default" r:id="rId9"/>
      <w:headerReference w:type="first" r:id="rId10"/>
      <w:pgSz w:w="18711" w:h="12242" w:orient="landscape" w:code="1"/>
      <w:pgMar w:top="1134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EC262" w14:textId="77777777" w:rsidR="00DE061F" w:rsidRDefault="00DE061F" w:rsidP="00E11ED8">
      <w:r>
        <w:separator/>
      </w:r>
    </w:p>
  </w:endnote>
  <w:endnote w:type="continuationSeparator" w:id="0">
    <w:p w14:paraId="3E0F42A7" w14:textId="77777777" w:rsidR="00DE061F" w:rsidRDefault="00DE061F" w:rsidP="00E1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2FE61" w14:textId="578053A0" w:rsidR="0013148A" w:rsidRPr="009F3D4E" w:rsidRDefault="009F3D4E">
    <w:pPr>
      <w:pStyle w:val="Footer"/>
    </w:pPr>
    <w:r w:rsidRPr="009F3D4E">
      <w:rPr>
        <w:b/>
        <w:bCs/>
        <w:i/>
        <w:iCs/>
      </w:rPr>
      <w:t>https://tamanpustaka.com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5871E" w14:textId="77777777" w:rsidR="00DE061F" w:rsidRDefault="00DE061F" w:rsidP="00E11ED8">
      <w:r>
        <w:separator/>
      </w:r>
    </w:p>
  </w:footnote>
  <w:footnote w:type="continuationSeparator" w:id="0">
    <w:p w14:paraId="00FDD4ED" w14:textId="77777777" w:rsidR="00DE061F" w:rsidRDefault="00DE061F" w:rsidP="00E11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5CE37" w14:textId="29E976E1" w:rsidR="009F3D4E" w:rsidRDefault="009F3D4E">
    <w:pPr>
      <w:pStyle w:val="Header"/>
    </w:pPr>
    <w:r>
      <w:rPr>
        <w:noProof/>
      </w:rPr>
      <w:pict w14:anchorId="7C825D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11907" o:spid="_x0000_s1026" type="#_x0000_t75" style="position:absolute;margin-left:0;margin-top:0;width:512.25pt;height:526.9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9F32" w14:textId="3047B1BC" w:rsidR="009F3D4E" w:rsidRDefault="009F3D4E">
    <w:pPr>
      <w:pStyle w:val="Header"/>
    </w:pPr>
    <w:r>
      <w:rPr>
        <w:noProof/>
      </w:rPr>
      <w:pict w14:anchorId="497A5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11908" o:spid="_x0000_s1027" type="#_x0000_t75" style="position:absolute;margin-left:0;margin-top:0;width:512.25pt;height:526.9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F4B65" w14:textId="46E0734A" w:rsidR="009F3D4E" w:rsidRDefault="009F3D4E">
    <w:pPr>
      <w:pStyle w:val="Header"/>
    </w:pPr>
    <w:r>
      <w:rPr>
        <w:noProof/>
      </w:rPr>
      <w:pict w14:anchorId="2BB3C0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11906" o:spid="_x0000_s1025" type="#_x0000_t75" style="position:absolute;margin-left:0;margin-top:0;width:512.25pt;height:526.9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5A7"/>
    <w:multiLevelType w:val="hybridMultilevel"/>
    <w:tmpl w:val="54A81D58"/>
    <w:lvl w:ilvl="0" w:tplc="26AABBAA">
      <w:start w:val="1"/>
      <w:numFmt w:val="decimal"/>
      <w:lvlText w:val="%1."/>
      <w:lvlJc w:val="left"/>
      <w:pPr>
        <w:ind w:left="422" w:hanging="380"/>
      </w:pPr>
      <w:rPr>
        <w:rFonts w:ascii="Georgia" w:eastAsia="Georgia" w:hAnsi="Georgia" w:cs="Arial" w:hint="default"/>
        <w:b w:val="0"/>
        <w:bCs w:val="0"/>
        <w:spacing w:val="0"/>
        <w:w w:val="133"/>
        <w:sz w:val="20"/>
        <w:szCs w:val="20"/>
        <w:lang w:eastAsia="en-US" w:bidi="ar-SA"/>
      </w:rPr>
    </w:lvl>
    <w:lvl w:ilvl="1" w:tplc="8ADEF2FC">
      <w:numFmt w:val="bullet"/>
      <w:lvlText w:val="•"/>
      <w:lvlJc w:val="left"/>
      <w:pPr>
        <w:ind w:left="680" w:hanging="380"/>
      </w:pPr>
      <w:rPr>
        <w:rFonts w:hint="default"/>
        <w:lang w:eastAsia="en-US" w:bidi="ar-SA"/>
      </w:rPr>
    </w:lvl>
    <w:lvl w:ilvl="2" w:tplc="48E25328">
      <w:numFmt w:val="bullet"/>
      <w:lvlText w:val="•"/>
      <w:lvlJc w:val="left"/>
      <w:pPr>
        <w:ind w:left="941" w:hanging="380"/>
      </w:pPr>
      <w:rPr>
        <w:rFonts w:hint="default"/>
        <w:lang w:eastAsia="en-US" w:bidi="ar-SA"/>
      </w:rPr>
    </w:lvl>
    <w:lvl w:ilvl="3" w:tplc="9710DAC4">
      <w:numFmt w:val="bullet"/>
      <w:lvlText w:val="•"/>
      <w:lvlJc w:val="left"/>
      <w:pPr>
        <w:ind w:left="1202" w:hanging="380"/>
      </w:pPr>
      <w:rPr>
        <w:rFonts w:hint="default"/>
        <w:lang w:eastAsia="en-US" w:bidi="ar-SA"/>
      </w:rPr>
    </w:lvl>
    <w:lvl w:ilvl="4" w:tplc="2E806E9E">
      <w:numFmt w:val="bullet"/>
      <w:lvlText w:val="•"/>
      <w:lvlJc w:val="left"/>
      <w:pPr>
        <w:ind w:left="1463" w:hanging="380"/>
      </w:pPr>
      <w:rPr>
        <w:rFonts w:hint="default"/>
        <w:lang w:eastAsia="en-US" w:bidi="ar-SA"/>
      </w:rPr>
    </w:lvl>
    <w:lvl w:ilvl="5" w:tplc="46E04C64">
      <w:numFmt w:val="bullet"/>
      <w:lvlText w:val="•"/>
      <w:lvlJc w:val="left"/>
      <w:pPr>
        <w:ind w:left="1724" w:hanging="380"/>
      </w:pPr>
      <w:rPr>
        <w:rFonts w:hint="default"/>
        <w:lang w:eastAsia="en-US" w:bidi="ar-SA"/>
      </w:rPr>
    </w:lvl>
    <w:lvl w:ilvl="6" w:tplc="313C179A">
      <w:numFmt w:val="bullet"/>
      <w:lvlText w:val="•"/>
      <w:lvlJc w:val="left"/>
      <w:pPr>
        <w:ind w:left="1985" w:hanging="380"/>
      </w:pPr>
      <w:rPr>
        <w:rFonts w:hint="default"/>
        <w:lang w:eastAsia="en-US" w:bidi="ar-SA"/>
      </w:rPr>
    </w:lvl>
    <w:lvl w:ilvl="7" w:tplc="BD284384">
      <w:numFmt w:val="bullet"/>
      <w:lvlText w:val="•"/>
      <w:lvlJc w:val="left"/>
      <w:pPr>
        <w:ind w:left="2246" w:hanging="380"/>
      </w:pPr>
      <w:rPr>
        <w:rFonts w:hint="default"/>
        <w:lang w:eastAsia="en-US" w:bidi="ar-SA"/>
      </w:rPr>
    </w:lvl>
    <w:lvl w:ilvl="8" w:tplc="7D48A304">
      <w:numFmt w:val="bullet"/>
      <w:lvlText w:val="•"/>
      <w:lvlJc w:val="left"/>
      <w:pPr>
        <w:ind w:left="2507" w:hanging="380"/>
      </w:pPr>
      <w:rPr>
        <w:rFonts w:hint="default"/>
        <w:lang w:eastAsia="en-US" w:bidi="ar-SA"/>
      </w:rPr>
    </w:lvl>
  </w:abstractNum>
  <w:abstractNum w:abstractNumId="1" w15:restartNumberingAfterBreak="0">
    <w:nsid w:val="43E72DB3"/>
    <w:multiLevelType w:val="hybridMultilevel"/>
    <w:tmpl w:val="B76EA2F4"/>
    <w:lvl w:ilvl="0" w:tplc="9B0467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3" w:hanging="360"/>
      </w:pPr>
    </w:lvl>
    <w:lvl w:ilvl="2" w:tplc="0421001B" w:tentative="1">
      <w:start w:val="1"/>
      <w:numFmt w:val="lowerRoman"/>
      <w:lvlText w:val="%3."/>
      <w:lvlJc w:val="right"/>
      <w:pPr>
        <w:ind w:left="1913" w:hanging="180"/>
      </w:pPr>
    </w:lvl>
    <w:lvl w:ilvl="3" w:tplc="0421000F" w:tentative="1">
      <w:start w:val="1"/>
      <w:numFmt w:val="decimal"/>
      <w:lvlText w:val="%4."/>
      <w:lvlJc w:val="left"/>
      <w:pPr>
        <w:ind w:left="2633" w:hanging="360"/>
      </w:pPr>
    </w:lvl>
    <w:lvl w:ilvl="4" w:tplc="04210019" w:tentative="1">
      <w:start w:val="1"/>
      <w:numFmt w:val="lowerLetter"/>
      <w:lvlText w:val="%5."/>
      <w:lvlJc w:val="left"/>
      <w:pPr>
        <w:ind w:left="3353" w:hanging="360"/>
      </w:pPr>
    </w:lvl>
    <w:lvl w:ilvl="5" w:tplc="0421001B" w:tentative="1">
      <w:start w:val="1"/>
      <w:numFmt w:val="lowerRoman"/>
      <w:lvlText w:val="%6."/>
      <w:lvlJc w:val="right"/>
      <w:pPr>
        <w:ind w:left="4073" w:hanging="180"/>
      </w:pPr>
    </w:lvl>
    <w:lvl w:ilvl="6" w:tplc="0421000F" w:tentative="1">
      <w:start w:val="1"/>
      <w:numFmt w:val="decimal"/>
      <w:lvlText w:val="%7."/>
      <w:lvlJc w:val="left"/>
      <w:pPr>
        <w:ind w:left="4793" w:hanging="360"/>
      </w:pPr>
    </w:lvl>
    <w:lvl w:ilvl="7" w:tplc="04210019" w:tentative="1">
      <w:start w:val="1"/>
      <w:numFmt w:val="lowerLetter"/>
      <w:lvlText w:val="%8."/>
      <w:lvlJc w:val="left"/>
      <w:pPr>
        <w:ind w:left="5513" w:hanging="360"/>
      </w:pPr>
    </w:lvl>
    <w:lvl w:ilvl="8" w:tplc="0421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61FE2B38"/>
    <w:multiLevelType w:val="hybridMultilevel"/>
    <w:tmpl w:val="7D9088A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8544">
    <w:abstractNumId w:val="0"/>
  </w:num>
  <w:num w:numId="2" w16cid:durableId="76829820">
    <w:abstractNumId w:val="1"/>
  </w:num>
  <w:num w:numId="3" w16cid:durableId="1569265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F66"/>
    <w:rsid w:val="00025141"/>
    <w:rsid w:val="00065EDD"/>
    <w:rsid w:val="00081F9B"/>
    <w:rsid w:val="00113C12"/>
    <w:rsid w:val="0013148A"/>
    <w:rsid w:val="001A2EFC"/>
    <w:rsid w:val="001C6C3D"/>
    <w:rsid w:val="002726E3"/>
    <w:rsid w:val="00294ECF"/>
    <w:rsid w:val="00354691"/>
    <w:rsid w:val="00355B40"/>
    <w:rsid w:val="0037386C"/>
    <w:rsid w:val="004175A0"/>
    <w:rsid w:val="004603B4"/>
    <w:rsid w:val="00493E05"/>
    <w:rsid w:val="004953F4"/>
    <w:rsid w:val="00497F4B"/>
    <w:rsid w:val="004D4415"/>
    <w:rsid w:val="004E223C"/>
    <w:rsid w:val="005045AB"/>
    <w:rsid w:val="0059060A"/>
    <w:rsid w:val="005F0B40"/>
    <w:rsid w:val="006D5F66"/>
    <w:rsid w:val="006E6E57"/>
    <w:rsid w:val="00711AAB"/>
    <w:rsid w:val="00772C7E"/>
    <w:rsid w:val="007B6FBB"/>
    <w:rsid w:val="007E01DD"/>
    <w:rsid w:val="00802EB9"/>
    <w:rsid w:val="00813BB4"/>
    <w:rsid w:val="008D48BC"/>
    <w:rsid w:val="008F3886"/>
    <w:rsid w:val="008F74EE"/>
    <w:rsid w:val="009A3993"/>
    <w:rsid w:val="009A4A97"/>
    <w:rsid w:val="009D332F"/>
    <w:rsid w:val="009F3D4E"/>
    <w:rsid w:val="00A04168"/>
    <w:rsid w:val="00A466CB"/>
    <w:rsid w:val="00A9446C"/>
    <w:rsid w:val="00AD3B13"/>
    <w:rsid w:val="00B377C2"/>
    <w:rsid w:val="00B94C60"/>
    <w:rsid w:val="00B97E06"/>
    <w:rsid w:val="00BE1E2D"/>
    <w:rsid w:val="00C058F3"/>
    <w:rsid w:val="00C72088"/>
    <w:rsid w:val="00C7296E"/>
    <w:rsid w:val="00CC798F"/>
    <w:rsid w:val="00CF557E"/>
    <w:rsid w:val="00D95D0D"/>
    <w:rsid w:val="00DB759A"/>
    <w:rsid w:val="00DC1CB2"/>
    <w:rsid w:val="00DD0BDE"/>
    <w:rsid w:val="00DE061F"/>
    <w:rsid w:val="00E11ED8"/>
    <w:rsid w:val="00E17128"/>
    <w:rsid w:val="00E20A5E"/>
    <w:rsid w:val="00E70979"/>
    <w:rsid w:val="00EB65BE"/>
    <w:rsid w:val="00EE24A8"/>
    <w:rsid w:val="00EF07B9"/>
    <w:rsid w:val="00EF2CB5"/>
    <w:rsid w:val="00F1364B"/>
    <w:rsid w:val="00F60FC0"/>
    <w:rsid w:val="00F6586B"/>
    <w:rsid w:val="00FA79B6"/>
    <w:rsid w:val="00F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F83D0"/>
  <w15:docId w15:val="{8A8E1D17-23C0-4EB0-9FEA-11451ECD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5F66"/>
    <w:pPr>
      <w:widowControl w:val="0"/>
      <w:autoSpaceDE w:val="0"/>
      <w:autoSpaceDN w:val="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6D5F66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D5F66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72C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FB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E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E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1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E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T0SHIBA</dc:creator>
  <cp:lastModifiedBy>Aristo Bharata</cp:lastModifiedBy>
  <cp:revision>41</cp:revision>
  <dcterms:created xsi:type="dcterms:W3CDTF">2022-06-30T03:40:00Z</dcterms:created>
  <dcterms:modified xsi:type="dcterms:W3CDTF">2025-07-14T22:59:00Z</dcterms:modified>
</cp:coreProperties>
</file>